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BD" w:rsidRPr="00FD5284" w:rsidRDefault="00D52CBD" w:rsidP="00D52CBD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D52CBD" w:rsidRDefault="00D52CBD" w:rsidP="00D52CBD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4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</w:t>
      </w:r>
    </w:p>
    <w:p w:rsidR="00D52CBD" w:rsidRPr="00FD5284" w:rsidRDefault="00D52CBD" w:rsidP="00D52CBD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</w:t>
      </w:r>
      <w:r w:rsidRPr="00C106F0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Lille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13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2024</w:t>
      </w:r>
    </w:p>
    <w:p w:rsidR="00D52CBD" w:rsidRPr="004E0EE7" w:rsidRDefault="00D52CBD" w:rsidP="00D52CBD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B12F1E" w:rsidRDefault="00B12F1E" w:rsidP="00B12F1E">
      <w:pPr>
        <w:spacing w:line="240" w:lineRule="auto"/>
        <w:jc w:val="center"/>
      </w:pPr>
    </w:p>
    <w:p w:rsidR="00D52CBD" w:rsidRDefault="00B12F1E" w:rsidP="00D52CBD">
      <w:pPr>
        <w:pStyle w:val="Tekstzonderopmaak"/>
        <w:jc w:val="center"/>
        <w:rPr>
          <w:rFonts w:eastAsia="Courier New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661    63     4    0       10.33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650    62     4    0       10.16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644    57     4    0       10.06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642    56     4    1       10.03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637    53     4    0        9.95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636    53     4    0        9.94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634    53     4    0        9.91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632    52     4    0        9.88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854X</w:t>
      </w:r>
      <w:proofErr w:type="spellEnd"/>
      <w:r>
        <w:rPr>
          <w:rFonts w:eastAsia="Courier New"/>
        </w:rPr>
        <w:t xml:space="preserve"> GEERTS LYDIA         MERKSEM      631    48     4    0        9.86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629    53     4    0        9.83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629    49     4    0        9.83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627    46     4    1        9.80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430V</w:t>
      </w:r>
      <w:proofErr w:type="spellEnd"/>
      <w:r>
        <w:rPr>
          <w:rFonts w:eastAsia="Courier New"/>
        </w:rPr>
        <w:t xml:space="preserve"> KELCHTERMANS MARC    LILLE        625    44     4    1        9.77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718G</w:t>
      </w:r>
      <w:proofErr w:type="spellEnd"/>
      <w:r>
        <w:rPr>
          <w:rFonts w:eastAsia="Courier New"/>
        </w:rPr>
        <w:t xml:space="preserve"> THYS MATS            OLEN         625    42     4    0        9.77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 624    46     4    0        9.75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 624    43     4    0        9.75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622    45     4    0        9.72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621    43     4    0        9.70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621    42     4    0        9.70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620    44     4    1        9.69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619    42     4    0        9.67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618    45     4    1        9.66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616    40     4    0        9.62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615    42     4    1        9.61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615    41     4    0        9.61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614    40     4    0        9.59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613    38     4    1        9.58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612    38     4    0        9.56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 611    40     4    1        9.55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607    34     4    0        9.48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724G</w:t>
      </w:r>
      <w:proofErr w:type="spellEnd"/>
      <w:r>
        <w:rPr>
          <w:rFonts w:eastAsia="Courier New"/>
        </w:rPr>
        <w:t xml:space="preserve"> PEETERS JELLE        OLEN         605    32     4    0        9.45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602    29     4    0        9.41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600    36     4    1        9.38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131G</w:t>
      </w:r>
      <w:proofErr w:type="spellEnd"/>
      <w:r>
        <w:rPr>
          <w:rFonts w:eastAsia="Courier New"/>
        </w:rPr>
        <w:t xml:space="preserve"> WILLEMS STEIN        TONGERLO     600    35     4    0        9.38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654D</w:t>
      </w:r>
      <w:proofErr w:type="spellEnd"/>
      <w:r>
        <w:rPr>
          <w:rFonts w:eastAsia="Courier New"/>
        </w:rPr>
        <w:t xml:space="preserve"> OST NANCY            KASTERLEE    600    34     4    1        9.38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599    33     4    0        9.36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599    32     4    1        9.36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134V</w:t>
      </w:r>
      <w:proofErr w:type="spellEnd"/>
      <w:r>
        <w:rPr>
          <w:rFonts w:eastAsia="Courier New"/>
        </w:rPr>
        <w:t xml:space="preserve"> VAN BEEUMEN MARC     TONGERLO     595    36     4    0        9.30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591    28     4    0        9.23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590    27     4    0        9.22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588    31     4    1        9.19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133G</w:t>
      </w:r>
      <w:proofErr w:type="spellEnd"/>
      <w:r>
        <w:rPr>
          <w:rFonts w:eastAsia="Courier New"/>
        </w:rPr>
        <w:t xml:space="preserve"> WILLEMS WIM          TONGERLO     587    29     4    0        9.17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587    27     4    1        9.17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586    26     4    0        9.16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406V</w:t>
      </w:r>
      <w:proofErr w:type="spellEnd"/>
      <w:r>
        <w:rPr>
          <w:rFonts w:eastAsia="Courier New"/>
        </w:rPr>
        <w:t xml:space="preserve"> JACOBS BENNY         LILLE        585    22     4    1        9.14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582    23     4    0        9.09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581    30     4    0        9.08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581    26     4    0        9.08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581    20     4    0        9.08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135G</w:t>
      </w:r>
      <w:proofErr w:type="spellEnd"/>
      <w:r>
        <w:rPr>
          <w:rFonts w:eastAsia="Courier New"/>
        </w:rPr>
        <w:t xml:space="preserve"> MICHIELS PATRICK     TONGERLO     578    25     4    1        9.03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576    25     4    0        9.00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 572    19     4    0        8.94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150D</w:t>
      </w:r>
      <w:proofErr w:type="spellEnd"/>
      <w:r>
        <w:rPr>
          <w:rFonts w:eastAsia="Courier New"/>
        </w:rPr>
        <w:t xml:space="preserve"> PEETERS ASTRID       TONGERLO     571    21     4    0        8.92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568    20     4    0        8.88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568    20     4    1        8.88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BUYST GHISLAINE   TONGERLO     567    19     4    1        8.86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566    20     4    0        8.84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566    17     4    1        8.84</w:t>
      </w:r>
    </w:p>
    <w:p w:rsidR="00D52CBD" w:rsidRDefault="00D52CBD" w:rsidP="00D52CBD">
      <w:pPr>
        <w:pStyle w:val="Tekstzonderopmaak"/>
        <w:jc w:val="center"/>
        <w:rPr>
          <w:rFonts w:eastAsia="Courier New"/>
        </w:rPr>
      </w:pPr>
    </w:p>
    <w:p w:rsidR="00D52CBD" w:rsidRPr="00FD5284" w:rsidRDefault="00B12F1E" w:rsidP="00D52CBD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lastRenderedPageBreak/>
        <w:br/>
        <w:t xml:space="preserve">     59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THYS RUBEN           OLEN         561    19     4    0        8.77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559    20     4    0        8.73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 559    13     4    1        8.73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557    19     4    0        8.70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719V</w:t>
      </w:r>
      <w:proofErr w:type="spellEnd"/>
      <w:r>
        <w:rPr>
          <w:rFonts w:eastAsia="Courier New"/>
        </w:rPr>
        <w:t xml:space="preserve"> BOECKX WILLY         OLEN         555    18     4    0        8.67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554    18     4    1        8.66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552    14     4    1        8.62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410X</w:t>
      </w:r>
      <w:proofErr w:type="spellEnd"/>
      <w:r>
        <w:rPr>
          <w:rFonts w:eastAsia="Courier New"/>
        </w:rPr>
        <w:t xml:space="preserve"> DUCHEYNE ERNA        LILLE        547    15     4    0        8.55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540    14     4    1        8.44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536    11     4    1        8.38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532    13     4    1        8.31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532    11     4    0        8.31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524     8     4    0        8.19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353X</w:t>
      </w:r>
      <w:proofErr w:type="spellEnd"/>
      <w:r>
        <w:rPr>
          <w:rFonts w:eastAsia="Courier New"/>
        </w:rPr>
        <w:t xml:space="preserve"> V/ D WEYER CHRISTIAN VEERLE       518     9     4    0        8.09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412D</w:t>
      </w:r>
      <w:proofErr w:type="spellEnd"/>
      <w:r>
        <w:rPr>
          <w:rFonts w:eastAsia="Courier New"/>
        </w:rPr>
        <w:t xml:space="preserve"> LEYS ELS             LILLE        516    11     4    1        8.06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509     8     4    1        7.95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509     6     4    0        7.95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498     8     4    1        7.78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485    45     3    0       10.10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168D</w:t>
      </w:r>
      <w:proofErr w:type="spellEnd"/>
      <w:r>
        <w:rPr>
          <w:rFonts w:eastAsia="Courier New"/>
        </w:rPr>
        <w:t xml:space="preserve"> VAN DER VEKEN DORIEN TONGERLO     463    31     3    0        9.65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461    28     3    0        9.60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439    18     3    0        9.15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430    17     3    0        8.96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401    11     3    1        8.35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396     6     3    0        8.25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414V</w:t>
      </w:r>
      <w:proofErr w:type="spellEnd"/>
      <w:r>
        <w:rPr>
          <w:rFonts w:eastAsia="Courier New"/>
        </w:rPr>
        <w:t xml:space="preserve"> OP DE BEECK XAVIER   LILLE        264     4     2    1        8.25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D52CBD" w:rsidRPr="00FD5284">
        <w:rPr>
          <w:sz w:val="28"/>
          <w:szCs w:val="28"/>
          <w:lang w:val="nl-NL"/>
        </w:rPr>
        <w:t>Verbroedering van gilden uit Midden- en Zuiderkempen VZW.</w:t>
      </w:r>
    </w:p>
    <w:p w:rsidR="00D52CBD" w:rsidRDefault="00D52CBD" w:rsidP="00D52CBD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4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</w:t>
      </w:r>
    </w:p>
    <w:p w:rsidR="00D52CBD" w:rsidRPr="00FD5284" w:rsidRDefault="00D52CBD" w:rsidP="00D52CBD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</w:t>
      </w:r>
      <w:r w:rsidRPr="00C106F0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Lille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13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2024</w:t>
      </w:r>
    </w:p>
    <w:p w:rsidR="00D52CBD" w:rsidRPr="004E0EE7" w:rsidRDefault="00D52CBD" w:rsidP="00D52CBD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B12F1E" w:rsidRDefault="00B12F1E" w:rsidP="00B12F1E">
      <w:pPr>
        <w:spacing w:line="240" w:lineRule="auto"/>
      </w:pPr>
    </w:p>
    <w:p w:rsidR="00B12F1E" w:rsidRDefault="00B12F1E" w:rsidP="00D52CBD">
      <w:pPr>
        <w:spacing w:line="240" w:lineRule="auto"/>
        <w:ind w:left="708" w:firstLine="708"/>
      </w:pPr>
      <w:r>
        <w:rPr>
          <w:rFonts w:ascii="Courier New" w:eastAsia="Courier New" w:hAnsi="Courier New" w:cs="Courier New"/>
          <w:b/>
          <w:sz w:val="24"/>
          <w:u w:val="single"/>
        </w:rPr>
        <w:t xml:space="preserve">rangschikking </w:t>
      </w:r>
      <w:r>
        <w:rPr>
          <w:rFonts w:ascii="Courier New" w:eastAsia="Courier New" w:hAnsi="Courier New" w:cs="Courier New"/>
          <w:b/>
          <w:sz w:val="24"/>
          <w:u w:val="single"/>
        </w:rPr>
        <w:t>Gildeploegen buksschieting 2024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B12F1E" w:rsidP="00B12F1E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3200    278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3200    275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3165    252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2957    144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2908    132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2862    159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2489    176            62,00</w:t>
      </w:r>
      <w:r>
        <w:rPr>
          <w:rFonts w:ascii="Courier New" w:eastAsia="Courier New" w:hAnsi="Courier New" w:cs="Courier New"/>
          <w:sz w:val="20"/>
        </w:rPr>
        <w:br/>
      </w:r>
    </w:p>
    <w:p w:rsidR="00B12F1E" w:rsidRDefault="00B12F1E" w:rsidP="00B12F1E"/>
    <w:p w:rsidR="00B12F1E" w:rsidRDefault="00B12F1E" w:rsidP="00B12F1E"/>
    <w:p w:rsidR="00B12F1E" w:rsidRDefault="00B12F1E" w:rsidP="00B12F1E"/>
    <w:p w:rsidR="00B12F1E" w:rsidRDefault="00B12F1E" w:rsidP="00B12F1E"/>
    <w:p w:rsidR="00B12F1E" w:rsidRDefault="00B12F1E" w:rsidP="00B12F1E"/>
    <w:p w:rsidR="00B12F1E" w:rsidRDefault="00B12F1E" w:rsidP="00B12F1E"/>
    <w:p w:rsidR="00B12F1E" w:rsidRDefault="00B12F1E" w:rsidP="00B12F1E"/>
    <w:p w:rsidR="00B12F1E" w:rsidRDefault="00B12F1E" w:rsidP="00B12F1E"/>
    <w:p w:rsidR="00D52CBD" w:rsidRDefault="00D52CBD" w:rsidP="00D52CB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D52CBD" w:rsidRDefault="00D52CBD" w:rsidP="00D52CB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4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</w:t>
      </w:r>
    </w:p>
    <w:p w:rsidR="00D52CBD" w:rsidRDefault="00D52CBD" w:rsidP="00D52CBD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7130A0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Lille 13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14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2024   </w:t>
      </w:r>
    </w:p>
    <w:p w:rsidR="00D52CBD" w:rsidRDefault="00D52CBD" w:rsidP="00D52CBD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D52CBD" w:rsidRDefault="00D52CBD" w:rsidP="00B12F1E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B12F1E" w:rsidRDefault="00B12F1E" w:rsidP="00B12F1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12F1E" w:rsidRDefault="00B12F1E" w:rsidP="00B12F1E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165    16     1    0       10.31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163    16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160    12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718G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MATS            OLEN         160    12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155    12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153    11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152    11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133G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WIM          TONGERLO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724G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JELLE        OLEN  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131G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STEIN        TONGERLO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RUBEN           OLEN 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PATRICK     TONGERLO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142     3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137     3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136     5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135     3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129     1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125     2     1    0        7.81</w:t>
      </w:r>
      <w:r>
        <w:rPr>
          <w:rFonts w:ascii="Courier New" w:eastAsia="Courier New" w:hAnsi="Courier New" w:cs="Courier New"/>
          <w:sz w:val="20"/>
        </w:rPr>
        <w:br/>
      </w:r>
    </w:p>
    <w:p w:rsidR="00B12F1E" w:rsidRDefault="00B12F1E" w:rsidP="00B12F1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52CBD" w:rsidRDefault="00B12F1E" w:rsidP="00D52CBD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157    12     1    0        9.81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155    12     1    0        9.69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430V</w:t>
      </w:r>
      <w:proofErr w:type="spellEnd"/>
      <w:r>
        <w:rPr>
          <w:rFonts w:eastAsia="Courier New"/>
        </w:rPr>
        <w:t xml:space="preserve"> KELCHTERMANS MARC    LILLE        155    11     1    0        9.69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155    10     1    0        9.69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155    10     1    0        9.69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154     8     1    0        9.62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153     9     1    0        9.56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150     9     1    0        9.38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148     6     1    0        9.25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146     8     1    0        9.12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146     7     1    0        9.12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145     6     1    0        9.06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145     5     1    0        9.06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145     5     1    0        9.06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134V</w:t>
      </w:r>
      <w:proofErr w:type="spellEnd"/>
      <w:r>
        <w:rPr>
          <w:rFonts w:eastAsia="Courier New"/>
        </w:rPr>
        <w:t xml:space="preserve"> VAN BEEUMEN MARC     TONGERLO     144     6     1    0        9.00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144     6     1    0        9.00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406V</w:t>
      </w:r>
      <w:proofErr w:type="spellEnd"/>
      <w:r>
        <w:rPr>
          <w:rFonts w:eastAsia="Courier New"/>
        </w:rPr>
        <w:t xml:space="preserve"> JACOBS BENNY         LILLE        141     3     1    0        8.81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139     5     1    0        8.69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19 </w:t>
      </w:r>
      <w:proofErr w:type="spellStart"/>
      <w:r>
        <w:rPr>
          <w:rFonts w:eastAsia="Courier New"/>
        </w:rPr>
        <w:t>719V</w:t>
      </w:r>
      <w:proofErr w:type="spellEnd"/>
      <w:r>
        <w:rPr>
          <w:rFonts w:eastAsia="Courier New"/>
        </w:rPr>
        <w:t xml:space="preserve"> BOECKX WILLY         OLEN         138     6     1    0        8.62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133     4     1    0        8.31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133     2     1    0        8.31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132     2     1    0        8.25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414V</w:t>
      </w:r>
      <w:proofErr w:type="spellEnd"/>
      <w:r>
        <w:rPr>
          <w:rFonts w:eastAsia="Courier New"/>
        </w:rPr>
        <w:t xml:space="preserve"> OP DE BEECK XAVIER   LILLE        132     2     1    0        8.25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126     0     1    0        7.88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125     1     1    0        7.81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D52CBD" w:rsidRPr="00960956">
        <w:rPr>
          <w:sz w:val="28"/>
          <w:szCs w:val="28"/>
        </w:rPr>
        <w:t>Verbroedering van Gilden uit Midden- en Zuiderkempen VZW.</w:t>
      </w:r>
    </w:p>
    <w:p w:rsidR="00D52CBD" w:rsidRDefault="00D52CBD" w:rsidP="00D52CB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4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</w:t>
      </w:r>
    </w:p>
    <w:p w:rsidR="00D52CBD" w:rsidRDefault="00D52CBD" w:rsidP="00D52CBD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7130A0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Lille 13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14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2024   </w:t>
      </w:r>
    </w:p>
    <w:p w:rsidR="00D52CBD" w:rsidRDefault="00D52CBD" w:rsidP="00D52CBD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B12F1E" w:rsidRDefault="00B12F1E" w:rsidP="00D52CBD">
      <w:pPr>
        <w:spacing w:line="240" w:lineRule="auto"/>
      </w:pPr>
    </w:p>
    <w:p w:rsidR="00B12F1E" w:rsidRDefault="00B12F1E" w:rsidP="00B12F1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12F1E" w:rsidRDefault="00B12F1E" w:rsidP="00B12F1E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654D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OST NANCY            KASTERLEE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150     6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142     4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150D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ASTRID       TONGERLO     135     1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412D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 ELS             LILLE        130     4     1    0        8.12</w:t>
      </w:r>
      <w:r>
        <w:rPr>
          <w:rFonts w:ascii="Courier New" w:eastAsia="Courier New" w:hAnsi="Courier New" w:cs="Courier New"/>
          <w:sz w:val="20"/>
        </w:rPr>
        <w:br/>
      </w:r>
    </w:p>
    <w:p w:rsidR="00B12F1E" w:rsidRDefault="00B12F1E" w:rsidP="00B12F1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12F1E" w:rsidRDefault="00B12F1E" w:rsidP="00B12F1E"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137     2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410X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136     2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BUYST GHISLAINE   TONGERLO     135     2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135     2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135     1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353X</w:t>
      </w:r>
      <w:proofErr w:type="spellEnd"/>
      <w:r>
        <w:rPr>
          <w:rFonts w:ascii="Courier New" w:eastAsia="Courier New" w:hAnsi="Courier New" w:cs="Courier New"/>
          <w:sz w:val="20"/>
        </w:rPr>
        <w:t xml:space="preserve"> V/ D WEYER CHRISTIAN VEERLE       130     2     1    0        8.12</w:t>
      </w:r>
      <w:r>
        <w:rPr>
          <w:rFonts w:ascii="Courier New" w:eastAsia="Courier New" w:hAnsi="Courier New" w:cs="Courier New"/>
          <w:sz w:val="20"/>
        </w:rPr>
        <w:br/>
      </w:r>
    </w:p>
    <w:p w:rsidR="00B12F1E" w:rsidRDefault="00B12F1E" w:rsidP="00B12F1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Eindrangschikking</w:t>
      </w:r>
      <w:r w:rsidR="00D52CBD">
        <w:rPr>
          <w:rFonts w:ascii="Courier New" w:eastAsia="Courier New" w:hAnsi="Courier New" w:cs="Courier New"/>
          <w:b/>
          <w:sz w:val="24"/>
          <w:u w:val="single"/>
        </w:rPr>
        <w:t xml:space="preserve"> Gildeploegen </w:t>
      </w:r>
      <w:proofErr w:type="spellStart"/>
      <w:r w:rsidR="00D52CBD">
        <w:rPr>
          <w:rFonts w:ascii="Courier New" w:eastAsia="Courier New" w:hAnsi="Courier New" w:cs="Courier New"/>
          <w:b/>
          <w:sz w:val="24"/>
          <w:u w:val="single"/>
        </w:rPr>
        <w:t>busschieting</w:t>
      </w:r>
      <w:proofErr w:type="spellEnd"/>
      <w:r w:rsidR="00D52CBD">
        <w:rPr>
          <w:rFonts w:ascii="Courier New" w:eastAsia="Courier New" w:hAnsi="Courier New" w:cs="Courier New"/>
          <w:b/>
          <w:sz w:val="24"/>
          <w:u w:val="single"/>
        </w:rPr>
        <w:t xml:space="preserve"> 2024</w:t>
      </w:r>
    </w:p>
    <w:p w:rsidR="00B12F1E" w:rsidRDefault="00B12F1E" w:rsidP="00B12F1E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1 Veerle             803     71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796     65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778     54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4 Kasterlee          743     39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736     33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6 Lichtaart          706     25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627     47            63,00</w:t>
      </w:r>
      <w:r>
        <w:rPr>
          <w:rFonts w:ascii="Courier New" w:eastAsia="Courier New" w:hAnsi="Courier New" w:cs="Courier New"/>
          <w:sz w:val="20"/>
        </w:rPr>
        <w:br/>
      </w:r>
      <w:bookmarkStart w:id="0" w:name="_GoBack"/>
      <w:bookmarkEnd w:id="0"/>
    </w:p>
    <w:sectPr w:rsidR="00B12F1E" w:rsidSect="00D52CBD">
      <w:pgSz w:w="11900" w:h="16840" w:code="9"/>
      <w:pgMar w:top="567" w:right="567" w:bottom="284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1E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B12F1E"/>
    <w:rsid w:val="00D52CBD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A995-12DA-42BA-AF6A-83FA5B5B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F1E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52CBD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2CBD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2506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2</cp:revision>
  <dcterms:created xsi:type="dcterms:W3CDTF">2024-04-14T12:56:00Z</dcterms:created>
  <dcterms:modified xsi:type="dcterms:W3CDTF">2024-04-14T13:05:00Z</dcterms:modified>
</cp:coreProperties>
</file>